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464AD9" w:rsidRPr="00D60D02" w14:paraId="066AE618" w14:textId="77777777" w:rsidTr="00694093">
        <w:tc>
          <w:tcPr>
            <w:tcW w:w="4503" w:type="dxa"/>
          </w:tcPr>
          <w:p w14:paraId="33A93EA9" w14:textId="77777777" w:rsidR="00694093" w:rsidRPr="002859C8" w:rsidRDefault="00694093" w:rsidP="00694093">
            <w:pPr>
              <w:spacing w:after="0"/>
              <w:jc w:val="center"/>
              <w:rPr>
                <w:rFonts w:eastAsia="Times New Roman" w:cs="Times New Roman"/>
                <w:szCs w:val="26"/>
              </w:rPr>
            </w:pPr>
            <w:r w:rsidRPr="002859C8">
              <w:rPr>
                <w:rFonts w:eastAsia="Times New Roman" w:cs="Times New Roman"/>
                <w:szCs w:val="26"/>
              </w:rPr>
              <w:t>ỦY BAN NHÂN DÂN TP. THỦ ĐỨC</w:t>
            </w:r>
          </w:p>
          <w:p w14:paraId="39DF41F7" w14:textId="77777777" w:rsidR="00464AD9" w:rsidRPr="00D60D02" w:rsidRDefault="00464AD9" w:rsidP="00E075B1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51E750" wp14:editId="01BB4426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AF05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16.1pt" to="155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qz5Kmd0AAAAIAQAADwAAAAAAAAAAAAAAAAAP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44F28522" w14:textId="77777777" w:rsidR="00464AD9" w:rsidRPr="00D60D02" w:rsidRDefault="00464AD9" w:rsidP="00E075B1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26EA527A" w14:textId="77777777" w:rsidR="00464AD9" w:rsidRPr="00D60D02" w:rsidRDefault="00464AD9" w:rsidP="00E075B1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4BF534" wp14:editId="140A749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019EC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p w14:paraId="4E09DD0B" w14:textId="3C25E1E9" w:rsidR="00464AD9" w:rsidRPr="00045CD7" w:rsidRDefault="00464AD9" w:rsidP="00464AD9">
      <w:pPr>
        <w:spacing w:before="120" w:after="0"/>
        <w:jc w:val="center"/>
        <w:rPr>
          <w:b/>
          <w:sz w:val="28"/>
          <w:szCs w:val="28"/>
        </w:rPr>
      </w:pPr>
      <w:r w:rsidRPr="00045CD7">
        <w:rPr>
          <w:b/>
          <w:sz w:val="28"/>
          <w:szCs w:val="28"/>
        </w:rPr>
        <w:t xml:space="preserve">KẾ HOẠCH SINH HOẠT CHỦ NHIỆM TUẦN </w:t>
      </w:r>
      <w:r w:rsidR="00152D32">
        <w:rPr>
          <w:b/>
          <w:sz w:val="28"/>
          <w:szCs w:val="28"/>
        </w:rPr>
        <w:t>34</w:t>
      </w:r>
      <w:r w:rsidR="005F2487">
        <w:rPr>
          <w:b/>
          <w:sz w:val="28"/>
          <w:szCs w:val="28"/>
        </w:rPr>
        <w:t xml:space="preserve"> </w:t>
      </w:r>
      <w:r w:rsidR="006C05D4" w:rsidRPr="00045CD7">
        <w:rPr>
          <w:b/>
          <w:sz w:val="28"/>
          <w:szCs w:val="28"/>
        </w:rPr>
        <w:t>HỌ</w:t>
      </w:r>
      <w:r w:rsidR="00F66DCD">
        <w:rPr>
          <w:b/>
          <w:sz w:val="28"/>
          <w:szCs w:val="28"/>
        </w:rPr>
        <w:t>C KÌ 2</w:t>
      </w:r>
    </w:p>
    <w:p w14:paraId="14FEE97E" w14:textId="09AD39A1" w:rsidR="00D20250" w:rsidRDefault="00CE4230" w:rsidP="00D20250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  <w:r>
        <w:rPr>
          <w:rFonts w:eastAsia="Times New Roman" w:cs="Times New Roman"/>
          <w:b/>
          <w:bCs/>
          <w:szCs w:val="26"/>
        </w:rPr>
        <w:t xml:space="preserve">Từ ngày </w:t>
      </w:r>
      <w:r w:rsidR="00152D32">
        <w:rPr>
          <w:rFonts w:eastAsia="Times New Roman" w:cs="Times New Roman"/>
          <w:b/>
          <w:bCs/>
          <w:szCs w:val="26"/>
        </w:rPr>
        <w:t>26</w:t>
      </w:r>
      <w:r w:rsidR="000A230C">
        <w:rPr>
          <w:rFonts w:eastAsia="Times New Roman" w:cs="Times New Roman"/>
          <w:b/>
          <w:bCs/>
          <w:szCs w:val="26"/>
        </w:rPr>
        <w:t xml:space="preserve">/4/2021 đến ngày </w:t>
      </w:r>
      <w:r w:rsidR="00152D32">
        <w:rPr>
          <w:rFonts w:eastAsia="Times New Roman" w:cs="Times New Roman"/>
          <w:b/>
          <w:bCs/>
          <w:szCs w:val="26"/>
        </w:rPr>
        <w:t>02/5</w:t>
      </w:r>
      <w:r w:rsidR="00D20250">
        <w:rPr>
          <w:rFonts w:eastAsia="Times New Roman" w:cs="Times New Roman"/>
          <w:b/>
          <w:bCs/>
          <w:szCs w:val="26"/>
        </w:rPr>
        <w:t>/2021</w:t>
      </w:r>
    </w:p>
    <w:p w14:paraId="0C145E7E" w14:textId="73311076" w:rsidR="003E2AC9" w:rsidRPr="003B7015" w:rsidRDefault="003E2AC9" w:rsidP="003E2AC9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CE4230">
        <w:rPr>
          <w:rFonts w:eastAsia="Times New Roman" w:cs="Times New Roman"/>
          <w:b/>
          <w:sz w:val="28"/>
          <w:szCs w:val="28"/>
        </w:rPr>
        <w:t xml:space="preserve"> 2</w:t>
      </w:r>
    </w:p>
    <w:p w14:paraId="74F4E4A0" w14:textId="77777777" w:rsidR="00152D32" w:rsidRDefault="00152D32" w:rsidP="00152D32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cs="Times New Roman"/>
          <w:sz w:val="28"/>
          <w:szCs w:val="28"/>
          <w:shd w:val="clear" w:color="auto" w:fill="FFFFFF"/>
        </w:rPr>
        <w:t>- K6,7,8,9 dừng AVNN, KNS, Stem, NK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Pr="00AB07AF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14:paraId="71F3C9E7" w14:textId="77777777" w:rsidR="00152D32" w:rsidRPr="00AB07AF" w:rsidRDefault="00152D32" w:rsidP="00152D32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cs="Times New Roman"/>
          <w:sz w:val="28"/>
          <w:szCs w:val="28"/>
          <w:shd w:val="clear" w:color="auto" w:fill="FFFFFF"/>
        </w:rPr>
        <w:t xml:space="preserve">- 7h30: KTHK2 môn Văn 9 (90p) </w:t>
      </w:r>
    </w:p>
    <w:p w14:paraId="3095A5D2" w14:textId="77777777" w:rsidR="00152D32" w:rsidRPr="00AB07AF" w:rsidRDefault="00152D32" w:rsidP="00152D32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cs="Times New Roman"/>
          <w:sz w:val="28"/>
          <w:szCs w:val="28"/>
          <w:shd w:val="clear" w:color="auto" w:fill="FFFFFF"/>
        </w:rPr>
        <w:t xml:space="preserve">- 9h45: KTHK2 môn Lý 9 (45p) </w:t>
      </w:r>
    </w:p>
    <w:p w14:paraId="7807295A" w14:textId="77777777" w:rsidR="00152D32" w:rsidRPr="00AB07AF" w:rsidRDefault="00152D32" w:rsidP="00152D32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cs="Times New Roman"/>
          <w:sz w:val="28"/>
          <w:szCs w:val="28"/>
          <w:shd w:val="clear" w:color="auto" w:fill="FFFFFF"/>
        </w:rPr>
        <w:t xml:space="preserve">- 10h30: Họp chi bộ T5 </w:t>
      </w:r>
    </w:p>
    <w:p w14:paraId="45CA4726" w14:textId="77777777" w:rsidR="00152D32" w:rsidRPr="00AB07AF" w:rsidRDefault="00152D32" w:rsidP="00152D32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cs="Times New Roman"/>
          <w:sz w:val="28"/>
          <w:szCs w:val="28"/>
          <w:shd w:val="clear" w:color="auto" w:fill="FFFFFF"/>
        </w:rPr>
        <w:t>- Nộp đơn xin TS 10, nhập dữ liệu (C.Duyên T, GVCN K9)</w:t>
      </w:r>
    </w:p>
    <w:p w14:paraId="5AA8671A" w14:textId="098846B0" w:rsidR="00AB5158" w:rsidRPr="000706D5" w:rsidRDefault="00AB5158" w:rsidP="00AB5158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Chiều</w:t>
      </w:r>
    </w:p>
    <w:p w14:paraId="4C704D3C" w14:textId="77777777" w:rsidR="00152D32" w:rsidRPr="00AB07AF" w:rsidRDefault="00152D32" w:rsidP="00152D32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cs="Times New Roman"/>
          <w:sz w:val="28"/>
          <w:szCs w:val="28"/>
          <w:shd w:val="clear" w:color="auto" w:fill="FFFFFF"/>
        </w:rPr>
        <w:t>- Tuần lễ KT HK2 K9: Sáng thi, chiều tự ôn bài ở nhà; K6,7,8 sáng ở nhà ôn bài, chiều đi học theo lịch dò bài.</w:t>
      </w:r>
    </w:p>
    <w:p w14:paraId="755959E3" w14:textId="2541CFE9" w:rsidR="00543579" w:rsidRDefault="000A230C" w:rsidP="0004656F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</w:t>
      </w:r>
      <w:r w:rsidR="00543579" w:rsidRPr="003B7015">
        <w:rPr>
          <w:rFonts w:eastAsia="Times New Roman" w:cs="Times New Roman"/>
          <w:b/>
          <w:sz w:val="28"/>
          <w:szCs w:val="28"/>
        </w:rPr>
        <w:t>. Th</w:t>
      </w:r>
      <w:r w:rsidR="00543579"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152D32">
        <w:rPr>
          <w:rFonts w:eastAsia="Times New Roman" w:cs="Times New Roman"/>
          <w:b/>
          <w:sz w:val="28"/>
          <w:szCs w:val="28"/>
        </w:rPr>
        <w:t>3</w:t>
      </w:r>
    </w:p>
    <w:p w14:paraId="68D1D829" w14:textId="77777777" w:rsidR="00152D32" w:rsidRPr="00AB07AF" w:rsidRDefault="00152D32" w:rsidP="00152D32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cs="Times New Roman"/>
          <w:sz w:val="28"/>
          <w:szCs w:val="28"/>
          <w:shd w:val="clear" w:color="auto" w:fill="FFFFFF"/>
        </w:rPr>
        <w:t xml:space="preserve">- 7h30: KT HK2 môn Toán 9 (90p) </w:t>
      </w:r>
    </w:p>
    <w:p w14:paraId="555E97C7" w14:textId="77777777" w:rsidR="00152D32" w:rsidRPr="00AB07AF" w:rsidRDefault="00152D32" w:rsidP="00152D32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cs="Times New Roman"/>
          <w:sz w:val="28"/>
          <w:szCs w:val="28"/>
          <w:shd w:val="clear" w:color="auto" w:fill="FFFFFF"/>
        </w:rPr>
        <w:t>- 9h45: KT HK2 môn Sử 9 (45p)</w:t>
      </w:r>
    </w:p>
    <w:p w14:paraId="293296B2" w14:textId="77777777" w:rsidR="00152D32" w:rsidRDefault="00152D32" w:rsidP="00152D32">
      <w:pPr>
        <w:shd w:val="clear" w:color="auto" w:fill="FFFFFF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cs="Times New Roman"/>
          <w:sz w:val="28"/>
          <w:szCs w:val="28"/>
          <w:shd w:val="clear" w:color="auto" w:fill="FFFFFF"/>
        </w:rPr>
        <w:t>- Nộp tờ trình TL HĐ xét TN THCS về P.GD (C.Duyên T)</w:t>
      </w:r>
    </w:p>
    <w:p w14:paraId="79465138" w14:textId="48F064B8" w:rsidR="000A230C" w:rsidRDefault="000A230C" w:rsidP="00152D32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152D32">
        <w:rPr>
          <w:rFonts w:eastAsia="Times New Roman" w:cs="Times New Roman"/>
          <w:b/>
          <w:sz w:val="28"/>
          <w:szCs w:val="28"/>
        </w:rPr>
        <w:t xml:space="preserve"> 4</w:t>
      </w:r>
    </w:p>
    <w:p w14:paraId="7CC3660E" w14:textId="77777777" w:rsidR="00152D32" w:rsidRPr="00AB07AF" w:rsidRDefault="00152D32" w:rsidP="00152D32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cs="Times New Roman"/>
          <w:sz w:val="28"/>
          <w:szCs w:val="28"/>
          <w:shd w:val="clear" w:color="auto" w:fill="FFFFFF"/>
        </w:rPr>
        <w:t xml:space="preserve">- 7h30: KT HK2 môn AV 9 (60p) </w:t>
      </w:r>
    </w:p>
    <w:p w14:paraId="6F2F342C" w14:textId="77777777" w:rsidR="00152D32" w:rsidRDefault="00152D32" w:rsidP="00152D32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cs="Times New Roman"/>
          <w:sz w:val="28"/>
          <w:szCs w:val="28"/>
          <w:shd w:val="clear" w:color="auto" w:fill="FFFFFF"/>
        </w:rPr>
        <w:t xml:space="preserve">- 9h15: KT HK2 môn Sinh 9 (45p) </w:t>
      </w:r>
    </w:p>
    <w:p w14:paraId="4B640D1D" w14:textId="5857FCAF" w:rsidR="00152D32" w:rsidRPr="00AB07AF" w:rsidRDefault="00152D32" w:rsidP="00152D32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eastAsia="Times New Roman" w:cs="Times New Roman"/>
          <w:sz w:val="28"/>
          <w:szCs w:val="28"/>
        </w:rPr>
        <w:t>- 14h: Hạn cuối nhập DS HS tuyển thẳng lớp 10 (C.Duyên T, GVCN K9)</w:t>
      </w:r>
    </w:p>
    <w:p w14:paraId="7917C54B" w14:textId="2F8D5D56" w:rsidR="000A230C" w:rsidRPr="000A230C" w:rsidRDefault="00152D32" w:rsidP="00AB5158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="000A230C" w:rsidRPr="003B7015">
        <w:rPr>
          <w:rFonts w:eastAsia="Times New Roman" w:cs="Times New Roman"/>
          <w:b/>
          <w:sz w:val="28"/>
          <w:szCs w:val="28"/>
        </w:rPr>
        <w:t>. Th</w:t>
      </w:r>
      <w:r w:rsidR="000A230C"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>
        <w:rPr>
          <w:rFonts w:eastAsia="Times New Roman" w:cs="Times New Roman"/>
          <w:b/>
          <w:sz w:val="28"/>
          <w:szCs w:val="28"/>
        </w:rPr>
        <w:t xml:space="preserve"> 5</w:t>
      </w:r>
    </w:p>
    <w:p w14:paraId="3BD17A85" w14:textId="77777777" w:rsidR="00152D32" w:rsidRPr="00AB07AF" w:rsidRDefault="00152D32" w:rsidP="00152D32">
      <w:pPr>
        <w:pStyle w:val="ListParagraph"/>
        <w:spacing w:after="0"/>
        <w:ind w:left="49" w:hanging="49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cs="Times New Roman"/>
          <w:sz w:val="28"/>
          <w:szCs w:val="28"/>
          <w:shd w:val="clear" w:color="auto" w:fill="FFFFFF"/>
        </w:rPr>
        <w:t xml:space="preserve">- 7h30: KT HK2 môn Địa 9 (45p) </w:t>
      </w:r>
    </w:p>
    <w:p w14:paraId="6E560A45" w14:textId="77777777" w:rsidR="00152D32" w:rsidRDefault="00152D32" w:rsidP="00152D32">
      <w:pPr>
        <w:pStyle w:val="ListParagraph"/>
        <w:spacing w:after="0"/>
        <w:ind w:left="49" w:hanging="49"/>
        <w:rPr>
          <w:rFonts w:cs="Times New Roman"/>
          <w:sz w:val="28"/>
          <w:szCs w:val="28"/>
          <w:shd w:val="clear" w:color="auto" w:fill="FFFFFF"/>
        </w:rPr>
      </w:pPr>
      <w:r w:rsidRPr="00AB07AF">
        <w:rPr>
          <w:rFonts w:cs="Times New Roman"/>
          <w:sz w:val="28"/>
          <w:szCs w:val="28"/>
          <w:shd w:val="clear" w:color="auto" w:fill="FFFFFF"/>
        </w:rPr>
        <w:t xml:space="preserve">- 9h: KT HK2 môn Hoá 9 (45p) </w:t>
      </w:r>
    </w:p>
    <w:p w14:paraId="0246ED9D" w14:textId="2DA7453F" w:rsidR="00152D32" w:rsidRPr="00152D32" w:rsidRDefault="00152D32" w:rsidP="00152D32">
      <w:pPr>
        <w:rPr>
          <w:rFonts w:eastAsia="Times New Roman" w:cs="Times New Roman"/>
          <w:sz w:val="28"/>
          <w:szCs w:val="28"/>
        </w:rPr>
      </w:pPr>
      <w:r w:rsidRPr="00AB07AF">
        <w:rPr>
          <w:rFonts w:eastAsia="Times New Roman" w:cs="Times New Roman"/>
          <w:sz w:val="28"/>
          <w:szCs w:val="28"/>
        </w:rPr>
        <w:t>- K9 ghi TKB số 13 áp dụng 04</w:t>
      </w:r>
      <w:r>
        <w:rPr>
          <w:rFonts w:eastAsia="Times New Roman" w:cs="Times New Roman"/>
          <w:sz w:val="28"/>
          <w:szCs w:val="28"/>
        </w:rPr>
        <w:t>/05 (PHT, GT, GVCN9, C.Duyên T)</w:t>
      </w:r>
    </w:p>
    <w:p w14:paraId="4DFA3BFB" w14:textId="2A2F27F2" w:rsidR="00AB5158" w:rsidRPr="00AB5158" w:rsidRDefault="00152D32" w:rsidP="00AB5158">
      <w:pPr>
        <w:pStyle w:val="ListParagraph"/>
        <w:tabs>
          <w:tab w:val="right" w:pos="4034"/>
        </w:tabs>
        <w:ind w:left="35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</w:t>
      </w:r>
      <w:r w:rsidR="00AB5158" w:rsidRPr="00AB5158">
        <w:rPr>
          <w:rFonts w:eastAsia="Times New Roman" w:cs="Times New Roman"/>
          <w:b/>
          <w:sz w:val="28"/>
          <w:szCs w:val="28"/>
        </w:rPr>
        <w:t xml:space="preserve">. </w:t>
      </w:r>
      <w:r w:rsidRPr="003B7015">
        <w:rPr>
          <w:rFonts w:eastAsia="Times New Roman" w:cs="Times New Roman"/>
          <w:b/>
          <w:sz w:val="28"/>
          <w:szCs w:val="28"/>
        </w:rPr>
        <w:t>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>
        <w:rPr>
          <w:rFonts w:eastAsia="Times New Roman" w:cs="Times New Roman"/>
          <w:b/>
          <w:sz w:val="28"/>
          <w:szCs w:val="28"/>
        </w:rPr>
        <w:t xml:space="preserve"> 6</w:t>
      </w:r>
    </w:p>
    <w:p w14:paraId="648283E7" w14:textId="77777777" w:rsidR="00152D32" w:rsidRPr="00AB07AF" w:rsidRDefault="00152D32" w:rsidP="00152D32">
      <w:pPr>
        <w:spacing w:after="0"/>
        <w:rPr>
          <w:rFonts w:eastAsia="Times New Roman" w:cs="Times New Roman"/>
          <w:sz w:val="28"/>
          <w:szCs w:val="28"/>
        </w:rPr>
      </w:pPr>
      <w:r w:rsidRPr="00AB07AF">
        <w:rPr>
          <w:rFonts w:eastAsia="Times New Roman" w:cs="Times New Roman"/>
          <w:sz w:val="28"/>
          <w:szCs w:val="28"/>
        </w:rPr>
        <w:t>- Nghỉ lễ 30/4 (toàn trường)</w:t>
      </w:r>
    </w:p>
    <w:p w14:paraId="160D31DC" w14:textId="15760E2B" w:rsidR="00AB5158" w:rsidRPr="00281BFA" w:rsidRDefault="00152D32" w:rsidP="00152D32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AB07AF">
        <w:rPr>
          <w:rFonts w:eastAsia="Times New Roman" w:cs="Times New Roman"/>
          <w:sz w:val="28"/>
          <w:szCs w:val="28"/>
        </w:rPr>
        <w:lastRenderedPageBreak/>
        <w:t>- Thông báo lịch nghỉ lễ từ 30/04 đến hết 03/05 cho PHHS (GVCN, GT, C.Duyên T)</w:t>
      </w:r>
      <w:bookmarkStart w:id="0" w:name="_GoBack"/>
      <w:bookmarkEnd w:id="0"/>
    </w:p>
    <w:p w14:paraId="4550BACA" w14:textId="617F3099" w:rsidR="00356391" w:rsidRPr="00D073BC" w:rsidRDefault="00356391" w:rsidP="00356391">
      <w:pPr>
        <w:pStyle w:val="ListParagraph"/>
        <w:spacing w:before="240" w:after="0"/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</w:pPr>
    </w:p>
    <w:p w14:paraId="21E98D18" w14:textId="6D16E7B2" w:rsidR="00464AD9" w:rsidRPr="00186932" w:rsidRDefault="00464AD9" w:rsidP="00186932">
      <w:pPr>
        <w:spacing w:after="0"/>
        <w:rPr>
          <w:rFonts w:eastAsia="Times New Roman" w:cs="Times New Roman"/>
          <w:b/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="00186932">
        <w:rPr>
          <w:sz w:val="28"/>
          <w:szCs w:val="28"/>
        </w:rPr>
        <w:t xml:space="preserve">                             </w:t>
      </w:r>
      <w:r w:rsidRPr="003B7015">
        <w:rPr>
          <w:b/>
          <w:sz w:val="28"/>
          <w:szCs w:val="28"/>
        </w:rPr>
        <w:t>Hiệu trưởng</w:t>
      </w:r>
    </w:p>
    <w:p w14:paraId="17D6A950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</w:p>
    <w:p w14:paraId="212A2281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  <w:t xml:space="preserve"> Lê Thị Thảo</w:t>
      </w:r>
    </w:p>
    <w:p w14:paraId="687A6A6E" w14:textId="77777777" w:rsidR="00133681" w:rsidRPr="004E64F0" w:rsidRDefault="00133681" w:rsidP="00A25C27">
      <w:pPr>
        <w:rPr>
          <w:sz w:val="28"/>
          <w:szCs w:val="28"/>
        </w:rPr>
      </w:pPr>
    </w:p>
    <w:sectPr w:rsidR="00133681" w:rsidRPr="004E64F0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AA2"/>
    <w:multiLevelType w:val="hybridMultilevel"/>
    <w:tmpl w:val="E65AC93C"/>
    <w:lvl w:ilvl="0" w:tplc="9FE8F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D9"/>
    <w:rsid w:val="000026CD"/>
    <w:rsid w:val="00011807"/>
    <w:rsid w:val="00015318"/>
    <w:rsid w:val="00020B90"/>
    <w:rsid w:val="00045CD7"/>
    <w:rsid w:val="0004656F"/>
    <w:rsid w:val="000A230C"/>
    <w:rsid w:val="000D7509"/>
    <w:rsid w:val="000E5DCA"/>
    <w:rsid w:val="00122340"/>
    <w:rsid w:val="00133681"/>
    <w:rsid w:val="00144A7F"/>
    <w:rsid w:val="00152D32"/>
    <w:rsid w:val="0018523D"/>
    <w:rsid w:val="00186932"/>
    <w:rsid w:val="001B143B"/>
    <w:rsid w:val="001C5152"/>
    <w:rsid w:val="001F7E14"/>
    <w:rsid w:val="00297474"/>
    <w:rsid w:val="00322729"/>
    <w:rsid w:val="003230A9"/>
    <w:rsid w:val="003335F7"/>
    <w:rsid w:val="0034106C"/>
    <w:rsid w:val="00355353"/>
    <w:rsid w:val="00356391"/>
    <w:rsid w:val="00386285"/>
    <w:rsid w:val="003969BE"/>
    <w:rsid w:val="003B7015"/>
    <w:rsid w:val="003E2AC9"/>
    <w:rsid w:val="00464AD9"/>
    <w:rsid w:val="00490E8E"/>
    <w:rsid w:val="00495997"/>
    <w:rsid w:val="004E64F0"/>
    <w:rsid w:val="004F2C7F"/>
    <w:rsid w:val="004F76BC"/>
    <w:rsid w:val="00543579"/>
    <w:rsid w:val="0057451B"/>
    <w:rsid w:val="00581C52"/>
    <w:rsid w:val="00592218"/>
    <w:rsid w:val="005C173B"/>
    <w:rsid w:val="005D3C05"/>
    <w:rsid w:val="005D6A39"/>
    <w:rsid w:val="005F2487"/>
    <w:rsid w:val="0066378B"/>
    <w:rsid w:val="00676A67"/>
    <w:rsid w:val="00694093"/>
    <w:rsid w:val="006B0F56"/>
    <w:rsid w:val="006C05D4"/>
    <w:rsid w:val="006F431A"/>
    <w:rsid w:val="0075655C"/>
    <w:rsid w:val="00757ED7"/>
    <w:rsid w:val="00774009"/>
    <w:rsid w:val="007A6303"/>
    <w:rsid w:val="007D7B3F"/>
    <w:rsid w:val="007F3B16"/>
    <w:rsid w:val="00801F34"/>
    <w:rsid w:val="0081074E"/>
    <w:rsid w:val="0081770E"/>
    <w:rsid w:val="0087402F"/>
    <w:rsid w:val="008A267A"/>
    <w:rsid w:val="008C5200"/>
    <w:rsid w:val="008D0771"/>
    <w:rsid w:val="008D7161"/>
    <w:rsid w:val="008E6D06"/>
    <w:rsid w:val="008F3D6E"/>
    <w:rsid w:val="00901B39"/>
    <w:rsid w:val="009501EB"/>
    <w:rsid w:val="009C7FA2"/>
    <w:rsid w:val="00A25C27"/>
    <w:rsid w:val="00A634F8"/>
    <w:rsid w:val="00A63A6B"/>
    <w:rsid w:val="00A81DBC"/>
    <w:rsid w:val="00AB5158"/>
    <w:rsid w:val="00AD27DE"/>
    <w:rsid w:val="00AD3BBE"/>
    <w:rsid w:val="00AD4436"/>
    <w:rsid w:val="00BC57A4"/>
    <w:rsid w:val="00BD6541"/>
    <w:rsid w:val="00C46732"/>
    <w:rsid w:val="00C8712D"/>
    <w:rsid w:val="00CE4230"/>
    <w:rsid w:val="00D20250"/>
    <w:rsid w:val="00D66000"/>
    <w:rsid w:val="00D9148B"/>
    <w:rsid w:val="00E617ED"/>
    <w:rsid w:val="00ED211E"/>
    <w:rsid w:val="00EF397C"/>
    <w:rsid w:val="00EF671D"/>
    <w:rsid w:val="00F277BB"/>
    <w:rsid w:val="00F6694B"/>
    <w:rsid w:val="00F66DCD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A6E"/>
  <w15:docId w15:val="{F629B860-C6FB-424B-BA1F-82A2DA6D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C05D4"/>
    <w:rPr>
      <w:b/>
      <w:bCs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3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70</cp:revision>
  <dcterms:created xsi:type="dcterms:W3CDTF">2020-05-23T14:33:00Z</dcterms:created>
  <dcterms:modified xsi:type="dcterms:W3CDTF">2021-04-23T14:17:00Z</dcterms:modified>
</cp:coreProperties>
</file>